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485F" w:rsidRPr="00885A68" w:rsidRDefault="00C5485F" w:rsidP="00C548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Федеральное агентство связи</w:t>
      </w:r>
    </w:p>
    <w:p w:rsidR="00C5485F" w:rsidRPr="00885A68" w:rsidRDefault="00C5485F" w:rsidP="00C548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Ордена Трудового Красного Знамени</w:t>
      </w:r>
    </w:p>
    <w:p w:rsidR="00C5485F" w:rsidRPr="00885A68" w:rsidRDefault="00C5485F" w:rsidP="00C548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Федеральное государственное бюджетное образовательное учреждение высшего образования</w:t>
      </w:r>
    </w:p>
    <w:p w:rsidR="00C5485F" w:rsidRPr="00885A68" w:rsidRDefault="00C5485F" w:rsidP="00C548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«Московский технический университет связи и информатики»</w:t>
      </w:r>
    </w:p>
    <w:p w:rsidR="00C5485F" w:rsidRDefault="00C5485F" w:rsidP="00C5485F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C5485F" w:rsidRPr="005579DE" w:rsidRDefault="00C5485F" w:rsidP="00C5485F">
      <w:pPr>
        <w:jc w:val="center"/>
        <w:rPr>
          <w:rFonts w:ascii="Times New Roman" w:hAnsi="Times New Roman" w:cs="Times New Roman"/>
          <w:sz w:val="28"/>
          <w:szCs w:val="24"/>
        </w:rPr>
      </w:pPr>
      <w:r w:rsidRPr="005579DE">
        <w:rPr>
          <w:rFonts w:ascii="Times New Roman" w:hAnsi="Times New Roman" w:cs="Times New Roman"/>
          <w:sz w:val="28"/>
          <w:szCs w:val="24"/>
        </w:rPr>
        <w:t>Кафедра Математической Кибернетики и Информационных Технологий</w:t>
      </w:r>
    </w:p>
    <w:p w:rsidR="00C5485F" w:rsidRPr="00885A68" w:rsidRDefault="00C5485F" w:rsidP="00C5485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1527175" cy="1466215"/>
            <wp:effectExtent l="0" t="0" r="0" b="635"/>
            <wp:docPr id="1" name="Рисунок 1" descr="Mtuci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tuci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85F" w:rsidRPr="00885A68" w:rsidRDefault="00C5485F" w:rsidP="00C5485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 xml:space="preserve">Отчет по </w:t>
      </w:r>
      <w:r w:rsidRPr="00404525">
        <w:rPr>
          <w:rFonts w:ascii="Times New Roman" w:hAnsi="Times New Roman" w:cs="Times New Roman"/>
          <w:b/>
          <w:sz w:val="28"/>
          <w:szCs w:val="24"/>
        </w:rPr>
        <w:t>лабораторной</w:t>
      </w:r>
      <w:r w:rsidRPr="00885A68">
        <w:rPr>
          <w:rFonts w:ascii="Times New Roman" w:hAnsi="Times New Roman" w:cs="Times New Roman"/>
          <w:b/>
          <w:sz w:val="28"/>
          <w:szCs w:val="24"/>
        </w:rPr>
        <w:t xml:space="preserve"> работе </w:t>
      </w:r>
    </w:p>
    <w:p w:rsidR="00C5485F" w:rsidRDefault="00C5485F" w:rsidP="00C5485F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</w:t>
      </w:r>
      <w:proofErr w:type="spellStart"/>
      <w:r w:rsidR="005E31C2">
        <w:rPr>
          <w:rFonts w:ascii="Times New Roman" w:hAnsi="Times New Roman" w:cs="Times New Roman"/>
          <w:sz w:val="28"/>
          <w:szCs w:val="24"/>
        </w:rPr>
        <w:t>СиАОД</w:t>
      </w:r>
      <w:proofErr w:type="spellEnd"/>
      <w:r>
        <w:rPr>
          <w:rFonts w:ascii="Times New Roman" w:hAnsi="Times New Roman" w:cs="Times New Roman"/>
          <w:sz w:val="28"/>
          <w:szCs w:val="24"/>
        </w:rPr>
        <w:t>»</w:t>
      </w:r>
    </w:p>
    <w:p w:rsidR="00C5485F" w:rsidRDefault="00C5485F" w:rsidP="00C5485F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на тему:</w:t>
      </w:r>
    </w:p>
    <w:p w:rsidR="00C5485F" w:rsidRPr="006B1C1F" w:rsidRDefault="00C5485F" w:rsidP="00316AD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5E31C2">
        <w:rPr>
          <w:rFonts w:ascii="Times New Roman" w:eastAsia="Times New Roman" w:hAnsi="Times New Roman" w:cs="Times New Roman"/>
          <w:bCs/>
          <w:sz w:val="28"/>
          <w:szCs w:val="28"/>
        </w:rPr>
        <w:t>Методы сортировки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C5485F" w:rsidRDefault="00C5485F" w:rsidP="00C5485F"/>
    <w:p w:rsidR="00C5485F" w:rsidRDefault="00C5485F" w:rsidP="00C5485F"/>
    <w:p w:rsidR="00C5485F" w:rsidRDefault="00C5485F" w:rsidP="00C5485F"/>
    <w:p w:rsidR="00C5485F" w:rsidRDefault="00C5485F" w:rsidP="00C5485F"/>
    <w:p w:rsidR="00C5485F" w:rsidRPr="00885A68" w:rsidRDefault="00C5485F" w:rsidP="00C5485F">
      <w:pPr>
        <w:rPr>
          <w:rFonts w:ascii="Times New Roman" w:hAnsi="Times New Roman" w:cs="Times New Roman"/>
          <w:sz w:val="28"/>
          <w:szCs w:val="28"/>
        </w:rPr>
      </w:pPr>
    </w:p>
    <w:p w:rsidR="00C5485F" w:rsidRPr="00885A68" w:rsidRDefault="00C5485F" w:rsidP="00FF3B83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 с</w:t>
      </w:r>
      <w:r w:rsidRPr="00885A68">
        <w:rPr>
          <w:rFonts w:ascii="Times New Roman" w:hAnsi="Times New Roman" w:cs="Times New Roman"/>
          <w:sz w:val="28"/>
          <w:szCs w:val="28"/>
        </w:rPr>
        <w:t>тудент группы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45A9">
        <w:rPr>
          <w:rFonts w:ascii="Times New Roman" w:hAnsi="Times New Roman" w:cs="Times New Roman"/>
          <w:sz w:val="28"/>
          <w:szCs w:val="28"/>
        </w:rPr>
        <w:t>____</w:t>
      </w:r>
      <w:r w:rsidRPr="00885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85F" w:rsidRPr="00DC1CC4" w:rsidRDefault="004F45A9" w:rsidP="00C5485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</w:p>
    <w:p w:rsidR="00C5485F" w:rsidRDefault="00C5485F" w:rsidP="00C5485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885A68">
        <w:rPr>
          <w:rFonts w:ascii="Times New Roman" w:hAnsi="Times New Roman" w:cs="Times New Roman"/>
          <w:sz w:val="28"/>
          <w:szCs w:val="28"/>
        </w:rPr>
        <w:t>:</w:t>
      </w:r>
    </w:p>
    <w:p w:rsidR="004E172F" w:rsidRPr="00885A68" w:rsidRDefault="004E172F" w:rsidP="00C5485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Кутейников Иван Алексеевич</w:t>
      </w:r>
    </w:p>
    <w:p w:rsidR="00C5485F" w:rsidRPr="00885A68" w:rsidRDefault="00C5485F" w:rsidP="00C5485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C5485F" w:rsidRDefault="00C5485F" w:rsidP="00C54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485F" w:rsidRDefault="00C5485F" w:rsidP="00C54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3B83" w:rsidRDefault="00FF3B83" w:rsidP="00C54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485F" w:rsidRDefault="00D16FC8" w:rsidP="00FF3B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202</w:t>
      </w:r>
      <w:r w:rsidR="004F45A9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</w:p>
    <w:p w:rsidR="00C5485F" w:rsidRDefault="00C5485F" w:rsidP="00C5485F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Цель работы</w:t>
      </w:r>
    </w:p>
    <w:p w:rsidR="00C5485F" w:rsidRPr="00C5485F" w:rsidRDefault="00C5485F" w:rsidP="00C5485F"/>
    <w:p w:rsidR="005E31C2" w:rsidRDefault="005E31C2" w:rsidP="005E31C2">
      <w:pPr>
        <w:ind w:firstLine="539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Реализовать заданный метод сортировки числовой матрицы в соответствии с индивидуальным заданием. Для всех вариантов добавить реализацию быстрой сортировки (</w:t>
      </w:r>
      <w:r>
        <w:rPr>
          <w:rFonts w:ascii="Times New Roman" w:hAnsi="Times New Roman" w:cs="Times New Roman"/>
          <w:iCs/>
          <w:sz w:val="28"/>
          <w:lang w:val="en-US"/>
        </w:rPr>
        <w:t>quicksort</w:t>
      </w:r>
      <w:r>
        <w:rPr>
          <w:rFonts w:ascii="Times New Roman" w:hAnsi="Times New Roman" w:cs="Times New Roman"/>
          <w:iCs/>
          <w:sz w:val="28"/>
        </w:rPr>
        <w:t>). Оценить время работы каждого алгоритма сортировки и сравнить его со временем стандартной функции сортировки, используемой в выбранном языке программирования.</w:t>
      </w:r>
    </w:p>
    <w:p w:rsidR="00C5485F" w:rsidRDefault="00C5485F" w:rsidP="005E31C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485F" w:rsidRDefault="00C5485F" w:rsidP="003511E2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C5485F">
        <w:rPr>
          <w:rFonts w:ascii="Times New Roman" w:hAnsi="Times New Roman" w:cs="Times New Roman"/>
          <w:b/>
          <w:color w:val="000000" w:themeColor="text1"/>
          <w:sz w:val="28"/>
        </w:rPr>
        <w:t xml:space="preserve">Вариант </w:t>
      </w:r>
      <w:r w:rsidR="00D16FC8">
        <w:rPr>
          <w:rFonts w:ascii="Times New Roman" w:hAnsi="Times New Roman" w:cs="Times New Roman"/>
          <w:b/>
          <w:color w:val="000000" w:themeColor="text1"/>
          <w:sz w:val="28"/>
        </w:rPr>
        <w:t>1</w:t>
      </w:r>
      <w:r w:rsidR="005E31C2">
        <w:rPr>
          <w:rFonts w:ascii="Times New Roman" w:hAnsi="Times New Roman" w:cs="Times New Roman"/>
          <w:b/>
          <w:color w:val="000000" w:themeColor="text1"/>
          <w:sz w:val="28"/>
        </w:rPr>
        <w:t>0</w:t>
      </w:r>
    </w:p>
    <w:p w:rsidR="00E33816" w:rsidRPr="00D16FC8" w:rsidRDefault="00D16FC8" w:rsidP="005E31C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Сортировка Шелла (</w:t>
      </w:r>
      <w:proofErr w:type="spellStart"/>
      <w:r>
        <w:rPr>
          <w:rFonts w:ascii="Times New Roman" w:hAnsi="Times New Roman" w:cs="Times New Roman"/>
          <w:sz w:val="28"/>
        </w:rPr>
        <w:t>Shell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sort</w:t>
      </w:r>
      <w:proofErr w:type="spellEnd"/>
      <w:r>
        <w:rPr>
          <w:rFonts w:ascii="Times New Roman" w:hAnsi="Times New Roman" w:cs="Times New Roman"/>
          <w:sz w:val="28"/>
        </w:rPr>
        <w:t>)</w:t>
      </w:r>
    </w:p>
    <w:p w:rsidR="005E31C2" w:rsidRDefault="005E31C2" w:rsidP="005E31C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E31C2" w:rsidRDefault="005E31C2" w:rsidP="005E31C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Ход работы</w:t>
      </w:r>
    </w:p>
    <w:p w:rsidR="005E31C2" w:rsidRDefault="005E31C2" w:rsidP="005E31C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 заданием, реализовали алгоритм быстрой сортировки на языке </w:t>
      </w:r>
      <w:r w:rsidR="00D16FC8">
        <w:rPr>
          <w:rFonts w:ascii="Times New Roman" w:hAnsi="Times New Roman" w:cs="Times New Roman"/>
          <w:sz w:val="28"/>
          <w:lang w:val="en-US"/>
        </w:rPr>
        <w:t>C</w:t>
      </w:r>
      <w:r w:rsidR="00D16FC8" w:rsidRPr="00D16FC8">
        <w:rPr>
          <w:rFonts w:ascii="Times New Roman" w:hAnsi="Times New Roman" w:cs="Times New Roman"/>
          <w:sz w:val="28"/>
        </w:rPr>
        <w:t>++</w:t>
      </w:r>
      <w:r w:rsidRPr="005E31C2">
        <w:rPr>
          <w:rFonts w:ascii="Times New Roman" w:hAnsi="Times New Roman" w:cs="Times New Roman"/>
          <w:sz w:val="28"/>
        </w:rPr>
        <w:t>: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template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&lt;</w:t>
      </w: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6627AD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&gt;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proofErr w:type="spellStart"/>
      <w:r w:rsidRPr="006627AD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partition(</w:t>
      </w:r>
      <w:proofErr w:type="spellStart"/>
      <w:r w:rsidRPr="006627AD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first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6627AD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last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6627AD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pivot =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last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- 1;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6627AD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right =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first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auto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unknown =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first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; unknown !=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last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- 1; ++unknown)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  <w:t>{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(*unknown &lt;= *pivot)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  <w:t>{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  <w:t>std::</w:t>
      </w:r>
      <w:proofErr w:type="spellStart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iter_swap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(right, unknown);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  <w:t>++right;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  <w:t>}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  <w:t>}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  <w:t>std::</w:t>
      </w:r>
      <w:proofErr w:type="spellStart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iter_swap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(right, pivot);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right;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template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&lt;</w:t>
      </w: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6627AD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&gt;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quick_sort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6627AD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first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6627AD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last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(std::distance(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first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last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) &gt; 1)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  <w:t>{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auto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q = partition(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first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last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quick_sort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first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, q);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quick_sort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(q + 1,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last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:rsid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5E31C2" w:rsidRPr="004F45A9" w:rsidRDefault="006627AD" w:rsidP="00662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 w:themeColor="text1"/>
          <w:sz w:val="20"/>
          <w:szCs w:val="20"/>
          <w:lang w:eastAsia="ru-RU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6627AD" w:rsidRPr="004F45A9" w:rsidRDefault="005E31C2" w:rsidP="005E3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45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6627AD" w:rsidRPr="004F45A9" w:rsidRDefault="006627AD" w:rsidP="005E3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627AD" w:rsidRPr="004F45A9" w:rsidRDefault="006627AD" w:rsidP="005E3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627AD" w:rsidRPr="004F45A9" w:rsidRDefault="006627AD" w:rsidP="005E3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E31C2" w:rsidRDefault="006627AD" w:rsidP="005E3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45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ab/>
      </w:r>
      <w:r w:rsidR="005E3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Также, реализовали алгоритм сортировки</w:t>
      </w:r>
      <w:r w:rsidR="00D16FC8" w:rsidRPr="00D16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Шелла</w:t>
      </w:r>
      <w:r w:rsidR="005E3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template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&lt;</w:t>
      </w:r>
      <w:proofErr w:type="spellStart"/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typename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627AD">
        <w:rPr>
          <w:rFonts w:ascii="Consolas" w:hAnsi="Consolas" w:cs="Consolas"/>
          <w:color w:val="2B91AF"/>
          <w:sz w:val="19"/>
          <w:szCs w:val="19"/>
          <w:lang w:val="en-US"/>
        </w:rPr>
        <w:t>it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typename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627AD">
        <w:rPr>
          <w:rFonts w:ascii="Consolas" w:hAnsi="Consolas" w:cs="Consolas"/>
          <w:color w:val="2B91AF"/>
          <w:sz w:val="19"/>
          <w:szCs w:val="19"/>
          <w:lang w:val="en-US"/>
        </w:rPr>
        <w:t>compare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&gt;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shell(</w:t>
      </w:r>
      <w:r w:rsidRPr="006627AD">
        <w:rPr>
          <w:rFonts w:ascii="Consolas" w:hAnsi="Consolas" w:cs="Consolas"/>
          <w:color w:val="2B91AF"/>
          <w:sz w:val="19"/>
          <w:szCs w:val="19"/>
          <w:lang w:val="en-US"/>
        </w:rPr>
        <w:t>it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gramStart"/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start</w:t>
      </w:r>
      <w:proofErr w:type="gram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6627AD">
        <w:rPr>
          <w:rFonts w:ascii="Consolas" w:hAnsi="Consolas" w:cs="Consolas"/>
          <w:color w:val="2B91AF"/>
          <w:sz w:val="19"/>
          <w:szCs w:val="19"/>
          <w:lang w:val="en-US"/>
        </w:rPr>
        <w:t>it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end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6627AD">
        <w:rPr>
          <w:rFonts w:ascii="Consolas" w:hAnsi="Consolas" w:cs="Consolas"/>
          <w:color w:val="2B91AF"/>
          <w:sz w:val="19"/>
          <w:szCs w:val="19"/>
          <w:lang w:val="en-US"/>
        </w:rPr>
        <w:t>compare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comp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) {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auto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step = (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end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-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start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) / 2; step &gt; 0; step /= 2) {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auto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i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start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+ step; </w:t>
      </w:r>
      <w:proofErr w:type="spellStart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i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&lt;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end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; </w:t>
      </w:r>
      <w:proofErr w:type="spellStart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i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++) {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r w:rsidRPr="006627AD">
        <w:rPr>
          <w:rFonts w:ascii="Consolas" w:hAnsi="Consolas" w:cs="Consolas"/>
          <w:color w:val="0000FF"/>
          <w:sz w:val="19"/>
          <w:szCs w:val="19"/>
          <w:lang w:val="en-US"/>
        </w:rPr>
        <w:t>auto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j = </w:t>
      </w:r>
      <w:proofErr w:type="spellStart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i</w:t>
      </w:r>
      <w:proofErr w:type="spellEnd"/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; j -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start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 xml:space="preserve"> &gt;= step &amp;&amp; </w:t>
      </w:r>
      <w:r w:rsidRPr="006627AD">
        <w:rPr>
          <w:rFonts w:ascii="Consolas" w:hAnsi="Consolas" w:cs="Consolas"/>
          <w:color w:val="808080"/>
          <w:sz w:val="19"/>
          <w:szCs w:val="19"/>
          <w:lang w:val="en-US"/>
        </w:rPr>
        <w:t>comp</w:t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>(*j, *(j - step)); j -= step)</w:t>
      </w:r>
    </w:p>
    <w:p w:rsidR="006627AD" w:rsidRP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  <w:t>std::swap(*j, *(j - step));</w:t>
      </w:r>
    </w:p>
    <w:p w:rsid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6627AD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6627AD" w:rsidRDefault="006627AD" w:rsidP="006627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:rsidR="005E31C2" w:rsidRPr="004F45A9" w:rsidRDefault="006627AD" w:rsidP="00662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  <w:r w:rsidR="005E31C2" w:rsidRPr="004F45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5E31C2" w:rsidRPr="004F45A9" w:rsidRDefault="005E31C2" w:rsidP="005E3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E31C2" w:rsidRDefault="00A556F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45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5E3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Сравнение времени выполнения алгоритмов, для массива размером 100000:</w:t>
      </w:r>
    </w:p>
    <w:p w:rsidR="005E31C2" w:rsidRDefault="00D16FC8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6019165" cy="1789173"/>
            <wp:effectExtent l="19050" t="0" r="63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165" cy="1789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67"/>
        <w:gridCol w:w="2367"/>
        <w:gridCol w:w="2367"/>
        <w:gridCol w:w="2368"/>
      </w:tblGrid>
      <w:tr w:rsidR="005E31C2" w:rsidTr="005E31C2">
        <w:tc>
          <w:tcPr>
            <w:tcW w:w="2367" w:type="dxa"/>
          </w:tcPr>
          <w:p w:rsidR="005E31C2" w:rsidRPr="005E31C2" w:rsidRDefault="005E31C2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2367" w:type="dxa"/>
          </w:tcPr>
          <w:p w:rsidR="005E31C2" w:rsidRPr="005E31C2" w:rsidRDefault="006627AD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Shell</w:t>
            </w:r>
            <w:proofErr w:type="spellEnd"/>
            <w:r w:rsidR="005E31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 xml:space="preserve"> Sort</w:t>
            </w:r>
            <w:r w:rsidR="005E31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proofErr w:type="spellStart"/>
            <w:r w:rsidR="005E31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мс</w:t>
            </w:r>
            <w:proofErr w:type="spellEnd"/>
          </w:p>
        </w:tc>
        <w:tc>
          <w:tcPr>
            <w:tcW w:w="2367" w:type="dxa"/>
          </w:tcPr>
          <w:p w:rsidR="005E31C2" w:rsidRPr="005E31C2" w:rsidRDefault="006627AD" w:rsidP="00662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std::s</w:t>
            </w:r>
            <w:r w:rsidR="005E31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ort</w:t>
            </w:r>
            <w:r w:rsidR="005E31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,мс</w:t>
            </w:r>
          </w:p>
        </w:tc>
        <w:tc>
          <w:tcPr>
            <w:tcW w:w="2368" w:type="dxa"/>
          </w:tcPr>
          <w:p w:rsidR="005E31C2" w:rsidRPr="005E31C2" w:rsidRDefault="006627AD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Quick Sort</w:t>
            </w:r>
            <w:r w:rsidR="005E31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,мс</w:t>
            </w:r>
          </w:p>
        </w:tc>
      </w:tr>
      <w:tr w:rsidR="005E31C2" w:rsidTr="005E31C2">
        <w:tc>
          <w:tcPr>
            <w:tcW w:w="2367" w:type="dxa"/>
          </w:tcPr>
          <w:p w:rsidR="005E31C2" w:rsidRPr="005E31C2" w:rsidRDefault="005E31C2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367" w:type="dxa"/>
          </w:tcPr>
          <w:p w:rsidR="005E31C2" w:rsidRPr="006627AD" w:rsidRDefault="006627AD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47.503</w:t>
            </w:r>
          </w:p>
        </w:tc>
        <w:tc>
          <w:tcPr>
            <w:tcW w:w="2367" w:type="dxa"/>
          </w:tcPr>
          <w:p w:rsidR="005E31C2" w:rsidRPr="006627AD" w:rsidRDefault="006627AD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27.703</w:t>
            </w:r>
          </w:p>
        </w:tc>
        <w:tc>
          <w:tcPr>
            <w:tcW w:w="2368" w:type="dxa"/>
          </w:tcPr>
          <w:p w:rsidR="005E31C2" w:rsidRPr="006627AD" w:rsidRDefault="006627AD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27.651</w:t>
            </w:r>
          </w:p>
        </w:tc>
      </w:tr>
      <w:tr w:rsidR="005E31C2" w:rsidTr="005E31C2">
        <w:tc>
          <w:tcPr>
            <w:tcW w:w="2367" w:type="dxa"/>
          </w:tcPr>
          <w:p w:rsidR="005E31C2" w:rsidRPr="005E31C2" w:rsidRDefault="005E31C2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367" w:type="dxa"/>
          </w:tcPr>
          <w:p w:rsidR="005E31C2" w:rsidRPr="006627AD" w:rsidRDefault="006627AD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.567</w:t>
            </w:r>
          </w:p>
        </w:tc>
        <w:tc>
          <w:tcPr>
            <w:tcW w:w="2367" w:type="dxa"/>
          </w:tcPr>
          <w:p w:rsidR="005E31C2" w:rsidRPr="006627AD" w:rsidRDefault="006627AD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29.797</w:t>
            </w:r>
          </w:p>
        </w:tc>
        <w:tc>
          <w:tcPr>
            <w:tcW w:w="2368" w:type="dxa"/>
          </w:tcPr>
          <w:p w:rsidR="005E31C2" w:rsidRPr="006627AD" w:rsidRDefault="006627AD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27.789</w:t>
            </w:r>
          </w:p>
        </w:tc>
      </w:tr>
      <w:tr w:rsidR="005E31C2" w:rsidTr="005E31C2">
        <w:tc>
          <w:tcPr>
            <w:tcW w:w="2367" w:type="dxa"/>
          </w:tcPr>
          <w:p w:rsidR="005E31C2" w:rsidRPr="005E31C2" w:rsidRDefault="005E31C2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2367" w:type="dxa"/>
          </w:tcPr>
          <w:p w:rsidR="005E31C2" w:rsidRPr="007F29B2" w:rsidRDefault="007F29B2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59.568</w:t>
            </w:r>
          </w:p>
        </w:tc>
        <w:tc>
          <w:tcPr>
            <w:tcW w:w="2367" w:type="dxa"/>
          </w:tcPr>
          <w:p w:rsidR="005E31C2" w:rsidRPr="007F29B2" w:rsidRDefault="007F29B2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34.877</w:t>
            </w:r>
          </w:p>
        </w:tc>
        <w:tc>
          <w:tcPr>
            <w:tcW w:w="2368" w:type="dxa"/>
          </w:tcPr>
          <w:p w:rsidR="005E31C2" w:rsidRPr="007F29B2" w:rsidRDefault="007F29B2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30.658</w:t>
            </w:r>
          </w:p>
        </w:tc>
      </w:tr>
      <w:tr w:rsidR="005E31C2" w:rsidTr="005E31C2">
        <w:tc>
          <w:tcPr>
            <w:tcW w:w="2367" w:type="dxa"/>
          </w:tcPr>
          <w:p w:rsidR="005E31C2" w:rsidRPr="005E31C2" w:rsidRDefault="005E31C2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67" w:type="dxa"/>
          </w:tcPr>
          <w:p w:rsidR="005E31C2" w:rsidRPr="007F29B2" w:rsidRDefault="007F29B2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47.735</w:t>
            </w:r>
          </w:p>
        </w:tc>
        <w:tc>
          <w:tcPr>
            <w:tcW w:w="2367" w:type="dxa"/>
          </w:tcPr>
          <w:p w:rsidR="005E31C2" w:rsidRPr="007F29B2" w:rsidRDefault="007F29B2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27.36</w:t>
            </w:r>
          </w:p>
        </w:tc>
        <w:tc>
          <w:tcPr>
            <w:tcW w:w="2368" w:type="dxa"/>
          </w:tcPr>
          <w:p w:rsidR="005E31C2" w:rsidRPr="007F29B2" w:rsidRDefault="007F29B2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29.218</w:t>
            </w:r>
          </w:p>
        </w:tc>
      </w:tr>
      <w:tr w:rsidR="005E31C2" w:rsidTr="005E31C2">
        <w:tc>
          <w:tcPr>
            <w:tcW w:w="2367" w:type="dxa"/>
          </w:tcPr>
          <w:p w:rsidR="005E31C2" w:rsidRDefault="005E31C2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67" w:type="dxa"/>
          </w:tcPr>
          <w:p w:rsidR="005E31C2" w:rsidRPr="007F29B2" w:rsidRDefault="007F29B2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59.28</w:t>
            </w:r>
          </w:p>
        </w:tc>
        <w:tc>
          <w:tcPr>
            <w:tcW w:w="2367" w:type="dxa"/>
          </w:tcPr>
          <w:p w:rsidR="005E31C2" w:rsidRPr="007F29B2" w:rsidRDefault="007F29B2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27.66</w:t>
            </w:r>
          </w:p>
        </w:tc>
        <w:tc>
          <w:tcPr>
            <w:tcW w:w="2368" w:type="dxa"/>
          </w:tcPr>
          <w:p w:rsidR="005E31C2" w:rsidRPr="007F29B2" w:rsidRDefault="007F29B2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26.772</w:t>
            </w:r>
          </w:p>
        </w:tc>
      </w:tr>
    </w:tbl>
    <w:p w:rsidR="005E31C2" w:rsidRDefault="005E31C2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Среднее время выполнения каждого из алгоритмов:</w:t>
      </w:r>
    </w:p>
    <w:p w:rsidR="005E31C2" w:rsidRPr="00DC1CC4" w:rsidRDefault="00DC1CC4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Shell</w:t>
      </w:r>
      <w:r w:rsidR="005E3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Sort – </w:t>
      </w:r>
      <w:r w:rsidR="007F29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52.73</w:t>
      </w:r>
      <w:r w:rsidR="005E3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мс</w:t>
      </w:r>
    </w:p>
    <w:p w:rsidR="005E31C2" w:rsidRPr="00DC1CC4" w:rsidRDefault="007F29B2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std::s</w:t>
      </w:r>
      <w:r w:rsidR="005E3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ort – 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9.479</w:t>
      </w:r>
      <w:r w:rsidR="005E3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мс</w:t>
      </w:r>
    </w:p>
    <w:p w:rsidR="00A556F9" w:rsidRPr="007F29B2" w:rsidRDefault="007F29B2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Quick</w:t>
      </w:r>
      <w:r w:rsidRPr="007F29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sort</w:t>
      </w:r>
      <w:r w:rsidRPr="007F29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28.418</w:t>
      </w:r>
      <w:r w:rsidR="005E3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мс</w:t>
      </w:r>
    </w:p>
    <w:p w:rsidR="00A556F9" w:rsidRDefault="00A556F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29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можно видеть, наилучший результат показала </w:t>
      </w:r>
      <w:r w:rsidR="007F29B2" w:rsidRPr="007F29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быстрая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сортировка, но это может быть из-за того, что массив не слишком велик, и с увеличением количества тестов, какая-то из остальных сортировок покажет лучший результат.</w:t>
      </w:r>
    </w:p>
    <w:p w:rsidR="005E31C2" w:rsidRDefault="005E31C2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476EF6" w:rsidRDefault="00476EF6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E31C2" w:rsidRDefault="00A556F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Сравнение времени выполнения алгоритмо</w:t>
      </w:r>
      <w:r w:rsidR="00DC1C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в, для массива размером 1000000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A556F9" w:rsidRDefault="007F29B2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6019165" cy="1837735"/>
            <wp:effectExtent l="19050" t="0" r="63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165" cy="183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6F9" w:rsidRDefault="00A556F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67"/>
        <w:gridCol w:w="2367"/>
        <w:gridCol w:w="2367"/>
        <w:gridCol w:w="2368"/>
      </w:tblGrid>
      <w:tr w:rsidR="00A556F9" w:rsidTr="00A556F9">
        <w:tc>
          <w:tcPr>
            <w:tcW w:w="2367" w:type="dxa"/>
          </w:tcPr>
          <w:p w:rsidR="00A556F9" w:rsidRPr="00A556F9" w:rsidRDefault="00A556F9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2367" w:type="dxa"/>
          </w:tcPr>
          <w:p w:rsidR="00A556F9" w:rsidRPr="00A556F9" w:rsidRDefault="00DC1CC4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Shell</w:t>
            </w:r>
            <w:proofErr w:type="spellEnd"/>
            <w:r w:rsidR="00A556F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 xml:space="preserve"> Sort</w:t>
            </w:r>
            <w:r w:rsidR="00A556F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proofErr w:type="spellStart"/>
            <w:r w:rsidR="00A556F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мс</w:t>
            </w:r>
            <w:proofErr w:type="spellEnd"/>
          </w:p>
        </w:tc>
        <w:tc>
          <w:tcPr>
            <w:tcW w:w="2367" w:type="dxa"/>
          </w:tcPr>
          <w:p w:rsidR="00A556F9" w:rsidRPr="00A556F9" w:rsidRDefault="00C3637E" w:rsidP="00C363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std::sort</w:t>
            </w:r>
            <w:r w:rsidR="00A556F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,мс</w:t>
            </w:r>
          </w:p>
        </w:tc>
        <w:tc>
          <w:tcPr>
            <w:tcW w:w="2368" w:type="dxa"/>
          </w:tcPr>
          <w:p w:rsidR="00A556F9" w:rsidRPr="00A556F9" w:rsidRDefault="00C3637E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Quick S</w:t>
            </w:r>
            <w:r w:rsidR="00A556F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ort</w:t>
            </w:r>
            <w:r w:rsidR="00A556F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,мс</w:t>
            </w:r>
          </w:p>
        </w:tc>
      </w:tr>
      <w:tr w:rsidR="00A556F9" w:rsidTr="00A556F9">
        <w:tc>
          <w:tcPr>
            <w:tcW w:w="2367" w:type="dxa"/>
          </w:tcPr>
          <w:p w:rsidR="00A556F9" w:rsidRPr="00A556F9" w:rsidRDefault="00A556F9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367" w:type="dxa"/>
          </w:tcPr>
          <w:p w:rsidR="00A556F9" w:rsidRPr="00A556F9" w:rsidRDefault="00C3637E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868.642</w:t>
            </w:r>
          </w:p>
        </w:tc>
        <w:tc>
          <w:tcPr>
            <w:tcW w:w="2367" w:type="dxa"/>
          </w:tcPr>
          <w:p w:rsidR="00A556F9" w:rsidRPr="00C3637E" w:rsidRDefault="00C3637E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370.057</w:t>
            </w:r>
          </w:p>
        </w:tc>
        <w:tc>
          <w:tcPr>
            <w:tcW w:w="2368" w:type="dxa"/>
          </w:tcPr>
          <w:p w:rsidR="00A556F9" w:rsidRPr="00C3637E" w:rsidRDefault="00C3637E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400.685</w:t>
            </w:r>
          </w:p>
        </w:tc>
      </w:tr>
      <w:tr w:rsidR="00A556F9" w:rsidTr="00A556F9">
        <w:tc>
          <w:tcPr>
            <w:tcW w:w="2367" w:type="dxa"/>
          </w:tcPr>
          <w:p w:rsidR="00A556F9" w:rsidRPr="00A556F9" w:rsidRDefault="00A556F9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367" w:type="dxa"/>
          </w:tcPr>
          <w:p w:rsidR="00A556F9" w:rsidRPr="00C3637E" w:rsidRDefault="00C3637E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719.506</w:t>
            </w:r>
          </w:p>
        </w:tc>
        <w:tc>
          <w:tcPr>
            <w:tcW w:w="2367" w:type="dxa"/>
          </w:tcPr>
          <w:p w:rsidR="00A556F9" w:rsidRPr="00C3637E" w:rsidRDefault="00C3637E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272.312</w:t>
            </w:r>
          </w:p>
        </w:tc>
        <w:tc>
          <w:tcPr>
            <w:tcW w:w="2368" w:type="dxa"/>
          </w:tcPr>
          <w:p w:rsidR="00A556F9" w:rsidRPr="00C3637E" w:rsidRDefault="00C3637E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308.089</w:t>
            </w:r>
          </w:p>
        </w:tc>
      </w:tr>
      <w:tr w:rsidR="00A556F9" w:rsidTr="00A556F9">
        <w:tc>
          <w:tcPr>
            <w:tcW w:w="2367" w:type="dxa"/>
          </w:tcPr>
          <w:p w:rsidR="00A556F9" w:rsidRPr="00A556F9" w:rsidRDefault="00A556F9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2367" w:type="dxa"/>
          </w:tcPr>
          <w:p w:rsidR="00A556F9" w:rsidRPr="00C3637E" w:rsidRDefault="00C3637E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922.379</w:t>
            </w:r>
          </w:p>
        </w:tc>
        <w:tc>
          <w:tcPr>
            <w:tcW w:w="2367" w:type="dxa"/>
          </w:tcPr>
          <w:p w:rsidR="00A556F9" w:rsidRPr="00C3637E" w:rsidRDefault="00C3637E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452.365</w:t>
            </w:r>
          </w:p>
        </w:tc>
        <w:tc>
          <w:tcPr>
            <w:tcW w:w="2368" w:type="dxa"/>
          </w:tcPr>
          <w:p w:rsidR="00A556F9" w:rsidRPr="00C3637E" w:rsidRDefault="00C3637E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500.553</w:t>
            </w:r>
          </w:p>
        </w:tc>
      </w:tr>
      <w:tr w:rsidR="00A556F9" w:rsidTr="00A556F9">
        <w:tc>
          <w:tcPr>
            <w:tcW w:w="2367" w:type="dxa"/>
          </w:tcPr>
          <w:p w:rsidR="00A556F9" w:rsidRPr="00A556F9" w:rsidRDefault="00A556F9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2367" w:type="dxa"/>
          </w:tcPr>
          <w:p w:rsidR="00A556F9" w:rsidRPr="00C3637E" w:rsidRDefault="00C3637E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929.886</w:t>
            </w:r>
          </w:p>
        </w:tc>
        <w:tc>
          <w:tcPr>
            <w:tcW w:w="2367" w:type="dxa"/>
          </w:tcPr>
          <w:p w:rsidR="00A556F9" w:rsidRPr="00C3637E" w:rsidRDefault="00C3637E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481.789</w:t>
            </w:r>
          </w:p>
        </w:tc>
        <w:tc>
          <w:tcPr>
            <w:tcW w:w="2368" w:type="dxa"/>
          </w:tcPr>
          <w:p w:rsidR="00A556F9" w:rsidRPr="00C3637E" w:rsidRDefault="00C3637E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472.754</w:t>
            </w:r>
          </w:p>
        </w:tc>
      </w:tr>
      <w:tr w:rsidR="00A556F9" w:rsidTr="00A556F9">
        <w:tc>
          <w:tcPr>
            <w:tcW w:w="2367" w:type="dxa"/>
          </w:tcPr>
          <w:p w:rsidR="00A556F9" w:rsidRPr="00A556F9" w:rsidRDefault="00A556F9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2367" w:type="dxa"/>
          </w:tcPr>
          <w:p w:rsidR="00A556F9" w:rsidRPr="00C3637E" w:rsidRDefault="00C3637E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1026.45</w:t>
            </w:r>
          </w:p>
        </w:tc>
        <w:tc>
          <w:tcPr>
            <w:tcW w:w="2367" w:type="dxa"/>
          </w:tcPr>
          <w:p w:rsidR="00A556F9" w:rsidRPr="00C3637E" w:rsidRDefault="00C3637E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470.904</w:t>
            </w:r>
          </w:p>
        </w:tc>
        <w:tc>
          <w:tcPr>
            <w:tcW w:w="2368" w:type="dxa"/>
          </w:tcPr>
          <w:p w:rsidR="00A556F9" w:rsidRPr="00C3637E" w:rsidRDefault="00C3637E" w:rsidP="00A55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578.926</w:t>
            </w:r>
          </w:p>
        </w:tc>
      </w:tr>
    </w:tbl>
    <w:p w:rsidR="00A556F9" w:rsidRPr="00C3637E" w:rsidRDefault="00A556F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Среднее время в</w:t>
      </w:r>
      <w:r w:rsidR="00C363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ыполнения каждого из алгоритмов</w:t>
      </w:r>
      <w:r w:rsidR="00C3637E" w:rsidRPr="00C363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A556F9" w:rsidRPr="00DC1CC4" w:rsidRDefault="00DC1CC4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Shell </w:t>
      </w:r>
      <w:r w:rsidR="00583C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Sort – 879.773</w:t>
      </w:r>
      <w:r w:rsidR="00A556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мс</w:t>
      </w:r>
    </w:p>
    <w:p w:rsidR="00A556F9" w:rsidRPr="00DC1CC4" w:rsidRDefault="00C3637E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std::sort</w:t>
      </w:r>
      <w:r w:rsidRPr="00C363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="00A556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– </w:t>
      </w:r>
      <w:r w:rsidR="00583C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409.485</w:t>
      </w:r>
      <w:r w:rsidR="00A556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мс</w:t>
      </w:r>
    </w:p>
    <w:p w:rsidR="00A556F9" w:rsidRDefault="00C3637E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Quick</w:t>
      </w:r>
      <w:r w:rsidRPr="00583C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Sort</w:t>
      </w:r>
      <w:r w:rsidRPr="00583C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83C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</w:t>
      </w:r>
      <w:r w:rsidR="00583CB5" w:rsidRPr="00583C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452.201</w:t>
      </w:r>
      <w:r w:rsidR="00A556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мс</w:t>
      </w:r>
    </w:p>
    <w:p w:rsidR="00A556F9" w:rsidRDefault="00A556F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56F9" w:rsidRDefault="00A556F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При большем размере массива, наилучший результат показала встроенная сортировка </w:t>
      </w:r>
      <w:r w:rsidR="00583C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="00583CB5" w:rsidRPr="00583C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++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наихудший </w:t>
      </w:r>
      <w:r w:rsidR="00476E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583C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Shell</w:t>
      </w:r>
      <w:r w:rsidR="00583CB5" w:rsidRPr="00583C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Sort</w:t>
      </w:r>
      <w:r w:rsidRPr="00A556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556F9" w:rsidRDefault="00A556F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Обращаем внимание на то, что при сортировках использовался одинаковый массив случайно сгенерированных чисел</w:t>
      </w:r>
    </w:p>
    <w:p w:rsidR="00A556F9" w:rsidRPr="00DC1CC4" w:rsidRDefault="00A556F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8900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</w:t>
      </w:r>
      <w:r w:rsidRPr="00DC1CC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 </w:t>
      </w:r>
      <w:r w:rsidRPr="008900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программы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#include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&lt;iostream&gt;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#include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&lt;vector&gt;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#include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&lt;algorithm&gt;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#include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&lt;</w:t>
      </w:r>
      <w:proofErr w:type="spellStart"/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ctime</w:t>
      </w:r>
      <w:proofErr w:type="spellEnd"/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&gt;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#include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Timer.h</w:t>
      </w:r>
      <w:proofErr w:type="spellEnd"/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#ifdef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_DEBUG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#include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MemoryLeakTracker.h</w:t>
      </w:r>
      <w:proofErr w:type="spellEnd"/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#endif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сортировка</w:t>
      </w:r>
      <w:r w:rsidRPr="00583CB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Шелла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lastRenderedPageBreak/>
        <w:t>template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&lt;</w:t>
      </w:r>
      <w:proofErr w:type="spellStart"/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typename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it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typename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compare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&gt;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shell(</w:t>
      </w:r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it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gramStart"/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start</w:t>
      </w:r>
      <w:proofErr w:type="gram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it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end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compare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comp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) {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auto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step = (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end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-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start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) / 2; step &gt; 0; step /= 2) {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auto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i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start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+ step; 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i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&lt;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end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; 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i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++) {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auto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j = 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i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; j -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start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&gt;= step &amp;&amp;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comp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(*j, *(j - step)); j -= step)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std::swap(*j, *(j - step));</w:t>
      </w:r>
    </w:p>
    <w:p w:rsid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:rsid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разбиение массива на две части относительно опорного элемента</w:t>
      </w:r>
    </w:p>
    <w:p w:rsid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(для самодельной быстрой сортировки)</w:t>
      </w:r>
    </w:p>
    <w:p w:rsid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template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Iter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&gt;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proofErr w:type="spellStart"/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partition(</w:t>
      </w:r>
      <w:proofErr w:type="spellStart"/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first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last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:rsidR="00583CB5" w:rsidRPr="004F45A9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4F45A9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4F45A9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pivot =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last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- 1;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right =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first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auto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unknown =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first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; unknown !=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last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- 1; ++unknown)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{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(*unknown &lt;= *pivot)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{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std::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iter_swap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(right, unknown);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++right;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}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}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std::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iter_swap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(right, pivot);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right;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самодельная</w:t>
      </w:r>
      <w:r w:rsidRPr="00583CB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быстрая</w:t>
      </w:r>
      <w:r w:rsidRPr="00583CB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сортировка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template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&lt;</w:t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&gt;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quick_sort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first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Iter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last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(std::distance(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first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last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) &gt; 1)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{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auto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q = partition(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first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last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quick_sort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first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, q);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quick_sort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(q + 1,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last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}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main() {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std::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cout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008080"/>
          <w:sz w:val="19"/>
          <w:szCs w:val="19"/>
          <w:lang w:val="en-US"/>
        </w:rPr>
        <w:t>&lt;&lt;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"Enter array size"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008080"/>
          <w:sz w:val="19"/>
          <w:szCs w:val="19"/>
          <w:lang w:val="en-US"/>
        </w:rPr>
        <w:t>&lt;&lt;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std::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endl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size;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srand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(time(0));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std::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cin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008080"/>
          <w:sz w:val="19"/>
          <w:szCs w:val="19"/>
          <w:lang w:val="en-US"/>
        </w:rPr>
        <w:t>&gt;&gt;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size;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std::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cout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008080"/>
          <w:sz w:val="19"/>
          <w:szCs w:val="19"/>
          <w:lang w:val="en-US"/>
        </w:rPr>
        <w:t>&lt;&lt;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std::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endl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std::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cout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008080"/>
          <w:sz w:val="19"/>
          <w:szCs w:val="19"/>
          <w:lang w:val="en-US"/>
        </w:rPr>
        <w:t>&lt;&lt;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"Elements in array: "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008080"/>
          <w:sz w:val="19"/>
          <w:szCs w:val="19"/>
          <w:lang w:val="en-US"/>
        </w:rPr>
        <w:t>&lt;&lt;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size </w:t>
      </w:r>
      <w:r w:rsidRPr="00583CB5">
        <w:rPr>
          <w:rFonts w:ascii="Consolas" w:hAnsi="Consolas" w:cs="Consolas"/>
          <w:color w:val="008080"/>
          <w:sz w:val="19"/>
          <w:szCs w:val="19"/>
          <w:lang w:val="en-US"/>
        </w:rPr>
        <w:t>&lt;&lt;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std::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endl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std::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cout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008080"/>
          <w:sz w:val="19"/>
          <w:szCs w:val="19"/>
          <w:lang w:val="en-US"/>
        </w:rPr>
        <w:t>&lt;&lt;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std::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endl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std::</w:t>
      </w:r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vector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&lt;</w:t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&gt; 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vec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(size);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std::generate(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vec.begin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(), 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vec.end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(), std::rand);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#ifdef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_DEBUG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el : 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vec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{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std::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cout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&lt;&lt; el &lt;&lt; </w:t>
      </w:r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}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#endif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std::</w:t>
      </w:r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vector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&lt;</w:t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&gt; vec2(size);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lastRenderedPageBreak/>
        <w:tab/>
        <w:t>std::</w:t>
      </w:r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vector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&lt;</w:t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&gt; vec3(size);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std::copy(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vec.begin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(), 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vec.end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(), vec2.begin());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std::copy(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vec.begin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(), 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vec.end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(), vec3.begin());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{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Timer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time(</w:t>
      </w:r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"Shell sort"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shell(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vec.begin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(), </w:t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vec.end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(), [](</w:t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a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b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) { </w:t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a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&lt;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b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; });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}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{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Timer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time(</w:t>
      </w:r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"Built-in quick sort (std::sort)"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std::sort(vec2.begin(), vec2.end(), [](</w:t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a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b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) { </w:t>
      </w:r>
      <w:r w:rsidRPr="00583CB5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a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&lt; </w:t>
      </w:r>
      <w:r w:rsidRPr="00583CB5">
        <w:rPr>
          <w:rFonts w:ascii="Consolas" w:hAnsi="Consolas" w:cs="Consolas"/>
          <w:color w:val="808080"/>
          <w:sz w:val="19"/>
          <w:szCs w:val="19"/>
          <w:lang w:val="en-US"/>
        </w:rPr>
        <w:t>b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; });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}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  <w:t>{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2B91AF"/>
          <w:sz w:val="19"/>
          <w:szCs w:val="19"/>
          <w:lang w:val="en-US"/>
        </w:rPr>
        <w:t>Timer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 xml:space="preserve"> time(</w:t>
      </w:r>
      <w:r w:rsidRPr="00583CB5">
        <w:rPr>
          <w:rFonts w:ascii="Consolas" w:hAnsi="Consolas" w:cs="Consolas"/>
          <w:color w:val="A31515"/>
          <w:sz w:val="19"/>
          <w:szCs w:val="19"/>
          <w:lang w:val="en-US"/>
        </w:rPr>
        <w:t>"Custom quick sort"</w:t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:rsidR="00583CB5" w:rsidRP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quick_sort</w:t>
      </w:r>
      <w:proofErr w:type="spellEnd"/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>(vec3.begin(), vec3.end());</w:t>
      </w:r>
    </w:p>
    <w:p w:rsid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583CB5">
        <w:rPr>
          <w:rFonts w:ascii="Consolas" w:hAnsi="Consolas" w:cs="Consolas"/>
          <w:color w:val="0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583CB5" w:rsidRDefault="00583CB5" w:rsidP="00583C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A556F9" w:rsidRPr="00583CB5" w:rsidRDefault="00A556F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556F9" w:rsidRPr="00583CB5" w:rsidRDefault="00A556F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56F9" w:rsidRPr="00583CB5" w:rsidRDefault="00A556F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56F9" w:rsidRDefault="00A556F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Вывод</w:t>
      </w:r>
    </w:p>
    <w:p w:rsidR="00A556F9" w:rsidRPr="00A556F9" w:rsidRDefault="00A556F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583C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меньшем размере массива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83C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быстрая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сортировка показала лучший результат, но не</w:t>
      </w:r>
      <w:r w:rsidR="00476E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намного быстрее остальных. При больше размере массива, лучший результат показала встроенная сортировка, затем с небольшим</w:t>
      </w:r>
      <w:r w:rsidR="00476E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отставанием быстрая сортировка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наихудший, с довольно большим отставанием по времени – </w:t>
      </w:r>
      <w:r w:rsidR="00583C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сортировка Шелла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sectPr w:rsidR="00A556F9" w:rsidRPr="00A556F9" w:rsidSect="005E31C2">
      <w:pgSz w:w="11906" w:h="16838"/>
      <w:pgMar w:top="1134" w:right="7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4E55"/>
    <w:multiLevelType w:val="hybridMultilevel"/>
    <w:tmpl w:val="00000390"/>
    <w:lvl w:ilvl="0" w:tplc="00002A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BB607AE"/>
    <w:multiLevelType w:val="hybridMultilevel"/>
    <w:tmpl w:val="987663CE"/>
    <w:lvl w:ilvl="0" w:tplc="0419000F"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9593E"/>
    <w:multiLevelType w:val="hybridMultilevel"/>
    <w:tmpl w:val="8AC66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C4061"/>
    <w:multiLevelType w:val="hybridMultilevel"/>
    <w:tmpl w:val="0058751A"/>
    <w:lvl w:ilvl="0" w:tplc="0419000F"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A75C2"/>
    <w:multiLevelType w:val="hybridMultilevel"/>
    <w:tmpl w:val="F2E28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90F01"/>
    <w:multiLevelType w:val="hybridMultilevel"/>
    <w:tmpl w:val="C1BE3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0C4ECE"/>
    <w:multiLevelType w:val="hybridMultilevel"/>
    <w:tmpl w:val="F26CCC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31CCE"/>
    <w:multiLevelType w:val="hybridMultilevel"/>
    <w:tmpl w:val="B4D85684"/>
    <w:lvl w:ilvl="0" w:tplc="5A143578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485F"/>
    <w:rsid w:val="000152A3"/>
    <w:rsid w:val="000801EE"/>
    <w:rsid w:val="0012449F"/>
    <w:rsid w:val="00242741"/>
    <w:rsid w:val="00316ADA"/>
    <w:rsid w:val="003417AF"/>
    <w:rsid w:val="003511E2"/>
    <w:rsid w:val="00365389"/>
    <w:rsid w:val="003B5764"/>
    <w:rsid w:val="004233FA"/>
    <w:rsid w:val="00440658"/>
    <w:rsid w:val="00446846"/>
    <w:rsid w:val="00455A56"/>
    <w:rsid w:val="00476EF6"/>
    <w:rsid w:val="004D674B"/>
    <w:rsid w:val="004E172F"/>
    <w:rsid w:val="004F45A9"/>
    <w:rsid w:val="00535AFC"/>
    <w:rsid w:val="00577757"/>
    <w:rsid w:val="00583CB5"/>
    <w:rsid w:val="005E31C2"/>
    <w:rsid w:val="006127BF"/>
    <w:rsid w:val="006627AD"/>
    <w:rsid w:val="00687673"/>
    <w:rsid w:val="0069215B"/>
    <w:rsid w:val="007230FF"/>
    <w:rsid w:val="0074570B"/>
    <w:rsid w:val="00765C18"/>
    <w:rsid w:val="0077234F"/>
    <w:rsid w:val="007F29B2"/>
    <w:rsid w:val="008017AC"/>
    <w:rsid w:val="008900BB"/>
    <w:rsid w:val="009255F4"/>
    <w:rsid w:val="0096348D"/>
    <w:rsid w:val="009737A9"/>
    <w:rsid w:val="009A45F0"/>
    <w:rsid w:val="009C5690"/>
    <w:rsid w:val="009D2F57"/>
    <w:rsid w:val="00A204DA"/>
    <w:rsid w:val="00A556F9"/>
    <w:rsid w:val="00B14529"/>
    <w:rsid w:val="00C3637E"/>
    <w:rsid w:val="00C5485F"/>
    <w:rsid w:val="00C62440"/>
    <w:rsid w:val="00D00C25"/>
    <w:rsid w:val="00D16FC8"/>
    <w:rsid w:val="00D93F8F"/>
    <w:rsid w:val="00DC1CC4"/>
    <w:rsid w:val="00E32768"/>
    <w:rsid w:val="00E33816"/>
    <w:rsid w:val="00EA33F1"/>
    <w:rsid w:val="00F51C9C"/>
    <w:rsid w:val="00FF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7CEC1"/>
  <w15:docId w15:val="{3BF32757-F0BE-4AA1-B312-2611560F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485F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C548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85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548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C5485F"/>
    <w:pPr>
      <w:spacing w:after="0" w:line="240" w:lineRule="auto"/>
    </w:pPr>
  </w:style>
  <w:style w:type="table" w:styleId="a6">
    <w:name w:val="Table Grid"/>
    <w:basedOn w:val="a1"/>
    <w:uiPriority w:val="39"/>
    <w:rsid w:val="00C54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B5764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paragraph" w:styleId="a8">
    <w:name w:val="Normal (Web)"/>
    <w:basedOn w:val="a"/>
    <w:uiPriority w:val="99"/>
    <w:semiHidden/>
    <w:unhideWhenUsed/>
    <w:rsid w:val="00124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E31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E31C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20DBD-DAC0-487C-AE6B-735EE068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Яшина Марина Викторовна</cp:lastModifiedBy>
  <cp:revision>4</cp:revision>
  <dcterms:created xsi:type="dcterms:W3CDTF">2020-04-14T18:03:00Z</dcterms:created>
  <dcterms:modified xsi:type="dcterms:W3CDTF">2021-10-05T08:26:00Z</dcterms:modified>
</cp:coreProperties>
</file>